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4F" w:rsidRDefault="00237F4F">
      <w:bookmarkStart w:id="0" w:name="_GoBack"/>
      <w:bookmarkEnd w:id="0"/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3"/>
        <w:gridCol w:w="3891"/>
        <w:gridCol w:w="2436"/>
        <w:gridCol w:w="2438"/>
      </w:tblGrid>
      <w:tr w:rsidR="00237F4F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F4F" w:rsidRDefault="00237F4F">
            <w:pPr>
              <w:pStyle w:val="Tabloerii"/>
              <w:numPr>
                <w:ilvl w:val="0"/>
                <w:numId w:val="1"/>
              </w:num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MEHMET EFE BAŞOL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03/11/2017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 xml:space="preserve">1. Sınıf </w:t>
            </w:r>
          </w:p>
        </w:tc>
      </w:tr>
      <w:tr w:rsidR="00237F4F"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237F4F">
            <w:pPr>
              <w:pStyle w:val="Tabloerii"/>
              <w:numPr>
                <w:ilvl w:val="0"/>
                <w:numId w:val="1"/>
              </w:numPr>
            </w:pPr>
          </w:p>
        </w:tc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CENGİZHAN PAÇAL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03/11/2017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1. Sınıf</w:t>
            </w:r>
          </w:p>
        </w:tc>
      </w:tr>
      <w:tr w:rsidR="00237F4F"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237F4F">
            <w:pPr>
              <w:pStyle w:val="Tabloerii"/>
              <w:numPr>
                <w:ilvl w:val="0"/>
                <w:numId w:val="1"/>
              </w:numPr>
            </w:pPr>
          </w:p>
        </w:tc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AKİF ALİ BAYRAKCI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31/12/2018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 xml:space="preserve">1. </w:t>
            </w:r>
            <w:proofErr w:type="gramStart"/>
            <w:r>
              <w:rPr>
                <w:rFonts w:ascii="Myriad-Pro;Arial;Helvetica;sans" w:hAnsi="Myriad-Pro;Arial;Helvetica;sans"/>
              </w:rPr>
              <w:t xml:space="preserve">Sınıf  </w:t>
            </w:r>
            <w:r>
              <w:rPr>
                <w:rFonts w:ascii="Myriad-Pro;Arial;Helvetica;sans" w:hAnsi="Myriad-Pro;Arial;Helvetica;sans"/>
                <w:color w:val="C9211E"/>
              </w:rPr>
              <w:t>69</w:t>
            </w:r>
            <w:proofErr w:type="gramEnd"/>
            <w:r>
              <w:rPr>
                <w:rFonts w:ascii="Myriad-Pro;Arial;Helvetica;sans" w:hAnsi="Myriad-Pro;Arial;Helvetica;sans"/>
                <w:color w:val="C9211E"/>
              </w:rPr>
              <w:t xml:space="preserve"> aylık</w:t>
            </w:r>
          </w:p>
        </w:tc>
      </w:tr>
      <w:tr w:rsidR="00237F4F"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237F4F">
            <w:pPr>
              <w:pStyle w:val="Tabloerii"/>
              <w:numPr>
                <w:ilvl w:val="0"/>
                <w:numId w:val="1"/>
              </w:numPr>
            </w:pPr>
          </w:p>
        </w:tc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MUSTAFA KEREM ŞEN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05/12/2018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 xml:space="preserve">1. Sınıf 69 </w:t>
            </w:r>
            <w:r>
              <w:rPr>
                <w:rFonts w:ascii="Myriad-Pro;Arial;Helvetica;sans" w:hAnsi="Myriad-Pro;Arial;Helvetica;sans"/>
                <w:color w:val="C9211E"/>
              </w:rPr>
              <w:t>aylık</w:t>
            </w:r>
          </w:p>
        </w:tc>
      </w:tr>
      <w:tr w:rsidR="00237F4F"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237F4F">
            <w:pPr>
              <w:pStyle w:val="Tabloerii"/>
              <w:numPr>
                <w:ilvl w:val="0"/>
                <w:numId w:val="1"/>
              </w:numPr>
            </w:pPr>
          </w:p>
        </w:tc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AYŞE MİRAY KARAKAYA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10/11/2018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 xml:space="preserve">1. Sınıf 70 </w:t>
            </w:r>
            <w:r>
              <w:rPr>
                <w:rFonts w:ascii="Myriad-Pro;Arial;Helvetica;sans" w:hAnsi="Myriad-Pro;Arial;Helvetica;sans"/>
                <w:color w:val="C9211E"/>
              </w:rPr>
              <w:t>aylık</w:t>
            </w:r>
          </w:p>
        </w:tc>
      </w:tr>
      <w:tr w:rsidR="00237F4F"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237F4F">
            <w:pPr>
              <w:pStyle w:val="Tabloerii"/>
              <w:numPr>
                <w:ilvl w:val="0"/>
                <w:numId w:val="1"/>
              </w:numPr>
            </w:pPr>
          </w:p>
        </w:tc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BEDİRHAN ALİ KOCABAŞ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05/10/2018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 xml:space="preserve">1. Sınıf 71 </w:t>
            </w:r>
            <w:r>
              <w:rPr>
                <w:rFonts w:ascii="Myriad-Pro;Arial;Helvetica;sans" w:hAnsi="Myriad-Pro;Arial;Helvetica;sans"/>
                <w:color w:val="C9211E"/>
              </w:rPr>
              <w:t>aylık</w:t>
            </w:r>
          </w:p>
        </w:tc>
      </w:tr>
      <w:tr w:rsidR="00237F4F"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237F4F">
            <w:pPr>
              <w:pStyle w:val="Tabloerii"/>
              <w:numPr>
                <w:ilvl w:val="0"/>
                <w:numId w:val="1"/>
              </w:numPr>
            </w:pPr>
          </w:p>
        </w:tc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BERRA GÜL ALTINTAŞ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01/10/2018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 xml:space="preserve">1. Sınıf 71 </w:t>
            </w:r>
            <w:r>
              <w:rPr>
                <w:rFonts w:ascii="Myriad-Pro;Arial;Helvetica;sans" w:hAnsi="Myriad-Pro;Arial;Helvetica;sans"/>
                <w:color w:val="C9211E"/>
              </w:rPr>
              <w:t>aylık</w:t>
            </w:r>
          </w:p>
        </w:tc>
      </w:tr>
      <w:tr w:rsidR="00237F4F"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237F4F">
            <w:pPr>
              <w:pStyle w:val="Tabloerii"/>
              <w:numPr>
                <w:ilvl w:val="0"/>
                <w:numId w:val="1"/>
              </w:numPr>
            </w:pPr>
          </w:p>
        </w:tc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BUĞLEM BAŞOL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22/10/2018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 xml:space="preserve">1. Sınıf 71 </w:t>
            </w:r>
            <w:r>
              <w:rPr>
                <w:rFonts w:ascii="Myriad-Pro;Arial;Helvetica;sans" w:hAnsi="Myriad-Pro;Arial;Helvetica;sans"/>
                <w:color w:val="C9211E"/>
              </w:rPr>
              <w:t>aylık</w:t>
            </w:r>
          </w:p>
        </w:tc>
      </w:tr>
      <w:tr w:rsidR="00237F4F"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237F4F">
            <w:pPr>
              <w:pStyle w:val="Tabloerii"/>
              <w:numPr>
                <w:ilvl w:val="0"/>
                <w:numId w:val="1"/>
              </w:numPr>
            </w:pPr>
          </w:p>
        </w:tc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ZEKERİYA BAYRAKCI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05/10/2018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 xml:space="preserve">1. Sınıf 72 </w:t>
            </w:r>
            <w:r>
              <w:rPr>
                <w:rFonts w:ascii="Myriad-Pro;Arial;Helvetica;sans" w:hAnsi="Myriad-Pro;Arial;Helvetica;sans"/>
                <w:color w:val="C9211E"/>
              </w:rPr>
              <w:t>aylık</w:t>
            </w:r>
          </w:p>
        </w:tc>
      </w:tr>
      <w:tr w:rsidR="00237F4F"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237F4F">
            <w:pPr>
              <w:pStyle w:val="Tabloerii"/>
              <w:numPr>
                <w:ilvl w:val="0"/>
                <w:numId w:val="1"/>
              </w:numPr>
            </w:pPr>
          </w:p>
        </w:tc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RABİA SULTAN KOTUK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29/09/2018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 xml:space="preserve">1. Sınıf 71 </w:t>
            </w:r>
            <w:r>
              <w:rPr>
                <w:rFonts w:ascii="Myriad-Pro;Arial;Helvetica;sans" w:hAnsi="Myriad-Pro;Arial;Helvetica;sans"/>
                <w:color w:val="C9211E"/>
              </w:rPr>
              <w:t>aylık</w:t>
            </w:r>
          </w:p>
        </w:tc>
      </w:tr>
      <w:tr w:rsidR="00237F4F"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237F4F">
            <w:pPr>
              <w:pStyle w:val="Tabloerii"/>
              <w:numPr>
                <w:ilvl w:val="0"/>
                <w:numId w:val="1"/>
              </w:numPr>
            </w:pPr>
          </w:p>
        </w:tc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MELEK ÖZ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23/10/2018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 xml:space="preserve">1. Sınıf 71 </w:t>
            </w:r>
            <w:r>
              <w:rPr>
                <w:rFonts w:ascii="Myriad-Pro;Arial;Helvetica;sans" w:hAnsi="Myriad-Pro;Arial;Helvetica;sans"/>
                <w:color w:val="C9211E"/>
              </w:rPr>
              <w:t>aylık</w:t>
            </w:r>
          </w:p>
        </w:tc>
      </w:tr>
      <w:tr w:rsidR="00237F4F"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237F4F">
            <w:pPr>
              <w:pStyle w:val="Tabloerii"/>
              <w:numPr>
                <w:ilvl w:val="0"/>
                <w:numId w:val="1"/>
              </w:numPr>
            </w:pPr>
          </w:p>
        </w:tc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KEMAL PALA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26/09/2018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 xml:space="preserve">1. Sınıf 72 </w:t>
            </w:r>
            <w:r>
              <w:rPr>
                <w:rFonts w:ascii="Myriad-Pro;Arial;Helvetica;sans" w:hAnsi="Myriad-Pro;Arial;Helvetica;sans"/>
                <w:color w:val="C9211E"/>
              </w:rPr>
              <w:t>aylık</w:t>
            </w:r>
          </w:p>
        </w:tc>
      </w:tr>
      <w:tr w:rsidR="00237F4F"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237F4F">
            <w:pPr>
              <w:pStyle w:val="Tabloerii"/>
              <w:numPr>
                <w:ilvl w:val="0"/>
                <w:numId w:val="1"/>
              </w:numPr>
            </w:pPr>
          </w:p>
        </w:tc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MUHAMMED YUSUF BAYRAKCI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09/08/2018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 xml:space="preserve">1. Sınıf 73 </w:t>
            </w:r>
            <w:r>
              <w:rPr>
                <w:rFonts w:ascii="Myriad-Pro;Arial;Helvetica;sans" w:hAnsi="Myriad-Pro;Arial;Helvetica;sans"/>
                <w:color w:val="C9211E"/>
              </w:rPr>
              <w:t>aylık</w:t>
            </w:r>
          </w:p>
        </w:tc>
      </w:tr>
      <w:tr w:rsidR="00237F4F"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237F4F">
            <w:pPr>
              <w:pStyle w:val="Tabloerii"/>
              <w:numPr>
                <w:ilvl w:val="0"/>
                <w:numId w:val="1"/>
              </w:numPr>
            </w:pPr>
          </w:p>
        </w:tc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MURAT DEVRİM KOCABAŞ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12/08/2018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 xml:space="preserve">1. Sınıf 73 </w:t>
            </w:r>
            <w:r>
              <w:rPr>
                <w:rFonts w:ascii="Myriad-Pro;Arial;Helvetica;sans" w:hAnsi="Myriad-Pro;Arial;Helvetica;sans"/>
                <w:color w:val="C9211E"/>
              </w:rPr>
              <w:t>aylık</w:t>
            </w:r>
          </w:p>
        </w:tc>
      </w:tr>
      <w:tr w:rsidR="00237F4F"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237F4F">
            <w:pPr>
              <w:pStyle w:val="Tabloerii"/>
              <w:numPr>
                <w:ilvl w:val="0"/>
                <w:numId w:val="1"/>
              </w:numPr>
            </w:pPr>
          </w:p>
        </w:tc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CENNET ERVA BOZAK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20/07/2018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 xml:space="preserve">1. Sınıf 74 </w:t>
            </w:r>
            <w:r>
              <w:rPr>
                <w:rFonts w:ascii="Myriad-Pro;Arial;Helvetica;sans" w:hAnsi="Myriad-Pro;Arial;Helvetica;sans"/>
                <w:color w:val="C9211E"/>
              </w:rPr>
              <w:t>aylık</w:t>
            </w:r>
          </w:p>
        </w:tc>
      </w:tr>
    </w:tbl>
    <w:p w:rsidR="00237F4F" w:rsidRDefault="00237F4F"/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3"/>
        <w:gridCol w:w="3891"/>
        <w:gridCol w:w="2436"/>
        <w:gridCol w:w="2438"/>
      </w:tblGrid>
      <w:tr w:rsidR="00237F4F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F4F" w:rsidRDefault="00237F4F">
            <w:pPr>
              <w:pStyle w:val="Tabloerii"/>
              <w:numPr>
                <w:ilvl w:val="0"/>
                <w:numId w:val="1"/>
              </w:num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ASEL ÖZENÇ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13/07/2018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 xml:space="preserve">1. Sınıf 74 </w:t>
            </w:r>
            <w:r>
              <w:rPr>
                <w:rFonts w:ascii="Myriad-Pro;Arial;Helvetica;sans" w:hAnsi="Myriad-Pro;Arial;Helvetica;sans"/>
                <w:color w:val="C9211E"/>
              </w:rPr>
              <w:t>aylık</w:t>
            </w:r>
          </w:p>
        </w:tc>
      </w:tr>
      <w:tr w:rsidR="00237F4F"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237F4F">
            <w:pPr>
              <w:pStyle w:val="Tabloerii"/>
              <w:numPr>
                <w:ilvl w:val="0"/>
                <w:numId w:val="1"/>
              </w:numPr>
            </w:pPr>
          </w:p>
        </w:tc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SUKEYNA</w:t>
            </w:r>
            <w:r>
              <w:rPr>
                <w:rFonts w:ascii="Myriad-Pro;Arial;Helvetica;sans" w:hAnsi="Myriad-Pro;Arial;Helvetica;sans"/>
              </w:rPr>
              <w:t xml:space="preserve"> ELİF KOTUK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04/06/2018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 xml:space="preserve">1. Sınıf 75 </w:t>
            </w:r>
            <w:r>
              <w:rPr>
                <w:rFonts w:ascii="Myriad-Pro;Arial;Helvetica;sans" w:hAnsi="Myriad-Pro;Arial;Helvetica;sans"/>
                <w:color w:val="C9211E"/>
              </w:rPr>
              <w:t>aylık</w:t>
            </w:r>
          </w:p>
        </w:tc>
      </w:tr>
      <w:tr w:rsidR="00237F4F"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237F4F">
            <w:pPr>
              <w:pStyle w:val="Tabloerii"/>
              <w:numPr>
                <w:ilvl w:val="0"/>
                <w:numId w:val="1"/>
              </w:numPr>
            </w:pPr>
          </w:p>
        </w:tc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MİNA ELA KALKAN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18/06/2018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 xml:space="preserve">1. Sınıf 75 </w:t>
            </w:r>
            <w:r>
              <w:rPr>
                <w:rFonts w:ascii="Myriad-Pro;Arial;Helvetica;sans" w:hAnsi="Myriad-Pro;Arial;Helvetica;sans"/>
                <w:color w:val="C9211E"/>
              </w:rPr>
              <w:t>aylık</w:t>
            </w:r>
          </w:p>
        </w:tc>
      </w:tr>
      <w:tr w:rsidR="00237F4F"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237F4F">
            <w:pPr>
              <w:pStyle w:val="Tabloerii"/>
              <w:numPr>
                <w:ilvl w:val="0"/>
                <w:numId w:val="1"/>
              </w:numPr>
            </w:pPr>
          </w:p>
        </w:tc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MUSTAFA DORUK ADALI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27/06/2018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 xml:space="preserve">1. Sınıf 75 </w:t>
            </w:r>
            <w:r>
              <w:rPr>
                <w:rFonts w:ascii="Myriad-Pro;Arial;Helvetica;sans" w:hAnsi="Myriad-Pro;Arial;Helvetica;sans"/>
                <w:color w:val="C9211E"/>
              </w:rPr>
              <w:t>aylık</w:t>
            </w:r>
          </w:p>
        </w:tc>
      </w:tr>
      <w:tr w:rsidR="00237F4F"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237F4F">
            <w:pPr>
              <w:pStyle w:val="Tabloerii"/>
              <w:numPr>
                <w:ilvl w:val="0"/>
                <w:numId w:val="1"/>
              </w:numPr>
            </w:pPr>
          </w:p>
        </w:tc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CUMA YILMAZ DAĞLI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11/05/2018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 xml:space="preserve">1. Sınıf 76 </w:t>
            </w:r>
            <w:r>
              <w:rPr>
                <w:rFonts w:ascii="Myriad-Pro;Arial;Helvetica;sans" w:hAnsi="Myriad-Pro;Arial;Helvetica;sans"/>
                <w:color w:val="C9211E"/>
              </w:rPr>
              <w:t>aylık</w:t>
            </w:r>
          </w:p>
        </w:tc>
      </w:tr>
    </w:tbl>
    <w:p w:rsidR="00237F4F" w:rsidRDefault="00237F4F"/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3"/>
        <w:gridCol w:w="3891"/>
        <w:gridCol w:w="2436"/>
        <w:gridCol w:w="2438"/>
      </w:tblGrid>
      <w:tr w:rsidR="00237F4F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F4F" w:rsidRDefault="00237F4F">
            <w:pPr>
              <w:pStyle w:val="Tabloerii"/>
              <w:numPr>
                <w:ilvl w:val="0"/>
                <w:numId w:val="1"/>
              </w:num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NİSAN DÜRÜYE BAYRAKCI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14/04/2018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 xml:space="preserve">1. Sınıf 77 </w:t>
            </w:r>
            <w:r>
              <w:rPr>
                <w:rFonts w:ascii="Myriad-Pro;Arial;Helvetica;sans" w:hAnsi="Myriad-Pro;Arial;Helvetica;sans"/>
                <w:color w:val="C9211E"/>
              </w:rPr>
              <w:t>aylık</w:t>
            </w:r>
          </w:p>
        </w:tc>
      </w:tr>
    </w:tbl>
    <w:p w:rsidR="00237F4F" w:rsidRDefault="00237F4F"/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3"/>
        <w:gridCol w:w="3891"/>
        <w:gridCol w:w="2436"/>
        <w:gridCol w:w="2438"/>
      </w:tblGrid>
      <w:tr w:rsidR="00237F4F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F4F" w:rsidRDefault="00237F4F">
            <w:pPr>
              <w:pStyle w:val="Tabloerii"/>
              <w:numPr>
                <w:ilvl w:val="0"/>
                <w:numId w:val="1"/>
              </w:num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 xml:space="preserve">GÜLÇİÇEK </w:t>
            </w:r>
            <w:r>
              <w:rPr>
                <w:rFonts w:ascii="Myriad-Pro;Arial;Helvetica;sans" w:hAnsi="Myriad-Pro;Arial;Helvetica;sans"/>
              </w:rPr>
              <w:t>YAŞA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25/03/2018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 xml:space="preserve">1. Sınıf 78 </w:t>
            </w:r>
            <w:r>
              <w:rPr>
                <w:rFonts w:ascii="Myriad-Pro;Arial;Helvetica;sans" w:hAnsi="Myriad-Pro;Arial;Helvetica;sans"/>
                <w:color w:val="C9211E"/>
              </w:rPr>
              <w:t>aylık</w:t>
            </w:r>
          </w:p>
        </w:tc>
      </w:tr>
    </w:tbl>
    <w:p w:rsidR="00237F4F" w:rsidRDefault="00237F4F"/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3"/>
        <w:gridCol w:w="3891"/>
        <w:gridCol w:w="2436"/>
        <w:gridCol w:w="2438"/>
      </w:tblGrid>
      <w:tr w:rsidR="00237F4F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F4F" w:rsidRDefault="00237F4F">
            <w:pPr>
              <w:pStyle w:val="Tabloerii"/>
              <w:numPr>
                <w:ilvl w:val="0"/>
                <w:numId w:val="1"/>
              </w:num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KAMİLE SULTAN GÜNEŞ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04/02/2018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 xml:space="preserve">1. Sınıf 79 </w:t>
            </w:r>
            <w:r>
              <w:rPr>
                <w:rFonts w:ascii="Myriad-Pro;Arial;Helvetica;sans" w:hAnsi="Myriad-Pro;Arial;Helvetica;sans"/>
                <w:color w:val="C9211E"/>
              </w:rPr>
              <w:t>aylık</w:t>
            </w:r>
          </w:p>
        </w:tc>
      </w:tr>
    </w:tbl>
    <w:p w:rsidR="00237F4F" w:rsidRDefault="00237F4F"/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3"/>
        <w:gridCol w:w="3891"/>
        <w:gridCol w:w="2436"/>
        <w:gridCol w:w="2438"/>
      </w:tblGrid>
      <w:tr w:rsidR="00237F4F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F4F" w:rsidRDefault="00237F4F">
            <w:pPr>
              <w:pStyle w:val="Tabloerii"/>
              <w:numPr>
                <w:ilvl w:val="0"/>
                <w:numId w:val="1"/>
              </w:num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MUZAFFER AYAZ BAŞARI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>17/02/2018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4F" w:rsidRDefault="00FA4D7F">
            <w:pPr>
              <w:pStyle w:val="Tabloerii"/>
              <w:rPr>
                <w:rFonts w:ascii="Myriad-Pro;Arial;Helvetica;sans" w:hAnsi="Myriad-Pro;Arial;Helvetica;sans"/>
              </w:rPr>
            </w:pPr>
            <w:r>
              <w:rPr>
                <w:rFonts w:ascii="Myriad-Pro;Arial;Helvetica;sans" w:hAnsi="Myriad-Pro;Arial;Helvetica;sans"/>
              </w:rPr>
              <w:t xml:space="preserve">1. Sınıf 79 </w:t>
            </w:r>
            <w:r>
              <w:rPr>
                <w:rFonts w:ascii="Myriad-Pro;Arial;Helvetica;sans" w:hAnsi="Myriad-Pro;Arial;Helvetica;sans"/>
                <w:color w:val="C9211E"/>
              </w:rPr>
              <w:t>aylık</w:t>
            </w:r>
          </w:p>
        </w:tc>
      </w:tr>
    </w:tbl>
    <w:p w:rsidR="00237F4F" w:rsidRDefault="00237F4F"/>
    <w:sectPr w:rsidR="00237F4F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A2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-Pro;Arial;Helvetica;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F6D37"/>
    <w:multiLevelType w:val="multilevel"/>
    <w:tmpl w:val="7098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A9733E9"/>
    <w:multiLevelType w:val="multilevel"/>
    <w:tmpl w:val="6D0E36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237F4F"/>
    <w:rsid w:val="00237F4F"/>
    <w:rsid w:val="00FA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tr-T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umaralamaSembolleri">
    <w:name w:val="Numaralama Sembolleri"/>
    <w:qFormat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pPr>
      <w:suppressLineNumbers/>
    </w:pPr>
  </w:style>
  <w:style w:type="paragraph" w:customStyle="1" w:styleId="Tabloerii">
    <w:name w:val="Tablo İçeriği"/>
    <w:basedOn w:val="Normal"/>
    <w:qFormat/>
    <w:pPr>
      <w:widowControl w:val="0"/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tr-T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umaralamaSembolleri">
    <w:name w:val="Numaralama Sembolleri"/>
    <w:qFormat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pPr>
      <w:suppressLineNumbers/>
    </w:pPr>
  </w:style>
  <w:style w:type="paragraph" w:customStyle="1" w:styleId="Tabloerii">
    <w:name w:val="Tablo İçeriği"/>
    <w:basedOn w:val="Normal"/>
    <w:qFormat/>
    <w:pPr>
      <w:widowControl w:val="0"/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MAKİF</dc:creator>
  <cp:lastModifiedBy>MAKİF</cp:lastModifiedBy>
  <cp:revision>2</cp:revision>
  <dcterms:created xsi:type="dcterms:W3CDTF">2024-07-09T11:00:00Z</dcterms:created>
  <dcterms:modified xsi:type="dcterms:W3CDTF">2024-07-09T11:00:00Z</dcterms:modified>
  <dc:language>tr-TR</dc:language>
</cp:coreProperties>
</file>